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2EA89" w14:textId="77777777" w:rsidR="009A2054" w:rsidRPr="00B941A4" w:rsidRDefault="009A2054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21CC5513" w14:textId="77777777" w:rsidR="009A2054" w:rsidRDefault="009A2054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954"/>
        <w:gridCol w:w="2977"/>
        <w:gridCol w:w="4823"/>
      </w:tblGrid>
      <w:tr w:rsidR="009A2054" w:rsidRPr="005D5BD8" w14:paraId="10E0AF93" w14:textId="77777777" w:rsidTr="0001565C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36E8826F" w14:textId="77777777" w:rsidR="009A2054" w:rsidRPr="00B55E67" w:rsidRDefault="009A2054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9A2054" w:rsidRPr="005D5BD8" w14:paraId="3276E4C2" w14:textId="77777777" w:rsidTr="000975B0">
        <w:trPr>
          <w:trHeight w:val="444"/>
          <w:jc w:val="center"/>
        </w:trPr>
        <w:tc>
          <w:tcPr>
            <w:tcW w:w="593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16BC4650" w14:textId="77777777" w:rsidR="009A2054" w:rsidRPr="00B55E67" w:rsidRDefault="009A2054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4823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9A2054" w:rsidRPr="00536D83" w14:paraId="33440894" w14:textId="77777777" w:rsidTr="0001565C">
              <w:trPr>
                <w:trHeight w:val="333"/>
              </w:trPr>
              <w:tc>
                <w:tcPr>
                  <w:tcW w:w="3212" w:type="dxa"/>
                </w:tcPr>
                <w:p w14:paraId="4FE22F79" w14:textId="77777777" w:rsidR="009A2054" w:rsidRPr="00536D83" w:rsidRDefault="009A2054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5409E484" w14:textId="77777777" w:rsidR="009A2054" w:rsidRPr="00DA65E3" w:rsidRDefault="009A2054" w:rsidP="002B3853">
            <w:pPr>
              <w:jc w:val="both"/>
              <w:rPr>
                <w:rFonts w:ascii="Arial" w:hAnsi="Arial" w:cs="Arial"/>
                <w:noProof/>
              </w:rPr>
            </w:pPr>
            <w:r w:rsidRPr="00DA65E3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1A907220" w14:textId="77777777" w:rsidR="009A2054" w:rsidRPr="005D5BD8" w:rsidRDefault="009A2054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9A2054" w:rsidRPr="005D5BD8" w14:paraId="4B014786" w14:textId="77777777" w:rsidTr="000975B0">
        <w:trPr>
          <w:trHeight w:val="40"/>
          <w:jc w:val="center"/>
        </w:trPr>
        <w:tc>
          <w:tcPr>
            <w:tcW w:w="29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32A39F" w14:textId="77777777" w:rsidR="009A2054" w:rsidRPr="005D5BD8" w:rsidRDefault="009A2054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BBC6A1" w14:textId="77777777" w:rsidR="009A2054" w:rsidRPr="005D5BD8" w:rsidRDefault="009A2054">
            <w:pPr>
              <w:pStyle w:val="Standard"/>
              <w:rPr>
                <w:rFonts w:ascii="Arial" w:hAnsi="Arial" w:cs="Arial"/>
              </w:rPr>
            </w:pPr>
            <w:r w:rsidRPr="00DA65E3">
              <w:rPr>
                <w:rFonts w:ascii="Arial" w:hAnsi="Arial" w:cs="Arial"/>
                <w:noProof/>
                <w:lang w:val="es-MX"/>
              </w:rPr>
              <w:t>4162.010.26.1.2088-2025</w:t>
            </w:r>
          </w:p>
        </w:tc>
        <w:tc>
          <w:tcPr>
            <w:tcW w:w="482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BFED59" w14:textId="77777777" w:rsidR="009A2054" w:rsidRPr="005D5BD8" w:rsidRDefault="009A2054">
            <w:pPr>
              <w:rPr>
                <w:rFonts w:ascii="Arial" w:hAnsi="Arial" w:cs="Arial"/>
              </w:rPr>
            </w:pPr>
          </w:p>
        </w:tc>
      </w:tr>
      <w:tr w:rsidR="009A2054" w:rsidRPr="005D5BD8" w14:paraId="2A7F3D81" w14:textId="77777777" w:rsidTr="000975B0">
        <w:trPr>
          <w:trHeight w:val="40"/>
          <w:jc w:val="center"/>
        </w:trPr>
        <w:tc>
          <w:tcPr>
            <w:tcW w:w="29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0B21B181" w14:textId="77777777" w:rsidR="009A2054" w:rsidRPr="005D5BD8" w:rsidRDefault="009A2054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6A362D4" w14:textId="77777777" w:rsidR="009A2054" w:rsidRPr="00715223" w:rsidRDefault="009A2054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482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51324FF" w14:textId="77777777" w:rsidR="009A2054" w:rsidRPr="005D5BD8" w:rsidRDefault="009A2054">
            <w:pPr>
              <w:rPr>
                <w:rFonts w:ascii="Arial" w:hAnsi="Arial" w:cs="Arial"/>
              </w:rPr>
            </w:pPr>
          </w:p>
        </w:tc>
      </w:tr>
      <w:tr w:rsidR="009A2054" w:rsidRPr="005D5BD8" w14:paraId="5BEA096A" w14:textId="77777777" w:rsidTr="000975B0">
        <w:trPr>
          <w:trHeight w:val="40"/>
          <w:jc w:val="center"/>
        </w:trPr>
        <w:tc>
          <w:tcPr>
            <w:tcW w:w="29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6E6742CB" w14:textId="77777777" w:rsidR="009A2054" w:rsidRPr="005D5BD8" w:rsidRDefault="009A2054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A7A6A26" w14:textId="77777777" w:rsidR="009A2054" w:rsidRPr="009A56B4" w:rsidRDefault="009A2054">
            <w:pPr>
              <w:pStyle w:val="Standard"/>
              <w:rPr>
                <w:rFonts w:ascii="Arial" w:eastAsia="Times New Roman" w:hAnsi="Arial" w:cs="Arial"/>
              </w:rPr>
            </w:pPr>
            <w:r w:rsidRPr="00DA65E3">
              <w:rPr>
                <w:rFonts w:ascii="Arial" w:eastAsia="Times New Roman" w:hAnsi="Arial" w:cs="Arial"/>
                <w:noProof/>
              </w:rPr>
              <w:t>JUAN PABLO SANCHEZ BOLAÑOS</w:t>
            </w:r>
          </w:p>
        </w:tc>
        <w:tc>
          <w:tcPr>
            <w:tcW w:w="482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546E5C9" w14:textId="77777777" w:rsidR="009A2054" w:rsidRPr="005D5BD8" w:rsidRDefault="009A2054">
            <w:pPr>
              <w:rPr>
                <w:rFonts w:ascii="Arial" w:hAnsi="Arial" w:cs="Arial"/>
              </w:rPr>
            </w:pPr>
          </w:p>
        </w:tc>
      </w:tr>
      <w:tr w:rsidR="009A2054" w:rsidRPr="005D5BD8" w14:paraId="74CBB887" w14:textId="77777777" w:rsidTr="000975B0">
        <w:trPr>
          <w:trHeight w:val="40"/>
          <w:jc w:val="center"/>
        </w:trPr>
        <w:tc>
          <w:tcPr>
            <w:tcW w:w="29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3C780698" w14:textId="77777777" w:rsidR="009A2054" w:rsidRPr="005D5BD8" w:rsidRDefault="009A2054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3A1BBF3" w14:textId="77777777" w:rsidR="009A2054" w:rsidRPr="009A56B4" w:rsidRDefault="009A205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1.107.530.623</w:t>
            </w:r>
          </w:p>
        </w:tc>
        <w:tc>
          <w:tcPr>
            <w:tcW w:w="482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EB44519" w14:textId="77777777" w:rsidR="009A2054" w:rsidRPr="005D5BD8" w:rsidRDefault="009A2054">
            <w:pPr>
              <w:rPr>
                <w:rFonts w:ascii="Arial" w:hAnsi="Arial" w:cs="Arial"/>
              </w:rPr>
            </w:pPr>
          </w:p>
        </w:tc>
      </w:tr>
      <w:tr w:rsidR="009A2054" w:rsidRPr="005D5BD8" w14:paraId="3A427337" w14:textId="77777777" w:rsidTr="000975B0">
        <w:trPr>
          <w:trHeight w:val="40"/>
          <w:jc w:val="center"/>
        </w:trPr>
        <w:tc>
          <w:tcPr>
            <w:tcW w:w="2954" w:type="dxa"/>
            <w:tcBorders>
              <w:left w:val="double" w:sz="6" w:space="0" w:color="808080"/>
              <w:bottom w:val="double" w:sz="6" w:space="0" w:color="808080"/>
            </w:tcBorders>
          </w:tcPr>
          <w:p w14:paraId="46731B30" w14:textId="77777777" w:rsidR="009A2054" w:rsidRPr="005D5BD8" w:rsidRDefault="009A2054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E6DBED" w14:textId="77777777" w:rsidR="009A2054" w:rsidRPr="009A56B4" w:rsidRDefault="009A205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6.552.000</w:t>
            </w:r>
          </w:p>
        </w:tc>
        <w:tc>
          <w:tcPr>
            <w:tcW w:w="482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B8FE49E" w14:textId="77777777" w:rsidR="009A2054" w:rsidRPr="005D5BD8" w:rsidRDefault="009A2054">
            <w:pPr>
              <w:rPr>
                <w:rFonts w:ascii="Arial" w:hAnsi="Arial" w:cs="Arial"/>
              </w:rPr>
            </w:pPr>
          </w:p>
        </w:tc>
      </w:tr>
      <w:tr w:rsidR="009A2054" w:rsidRPr="005D5BD8" w14:paraId="6A638C93" w14:textId="77777777" w:rsidTr="000975B0">
        <w:trPr>
          <w:trHeight w:val="40"/>
          <w:jc w:val="center"/>
        </w:trPr>
        <w:tc>
          <w:tcPr>
            <w:tcW w:w="2954" w:type="dxa"/>
            <w:tcBorders>
              <w:left w:val="double" w:sz="6" w:space="0" w:color="808080"/>
              <w:bottom w:val="double" w:sz="6" w:space="0" w:color="808080"/>
            </w:tcBorders>
          </w:tcPr>
          <w:p w14:paraId="224ADB73" w14:textId="77777777" w:rsidR="009A2054" w:rsidRPr="005D5BD8" w:rsidRDefault="009A2054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CD195C8" w14:textId="77777777" w:rsidR="009A2054" w:rsidRPr="009A56B4" w:rsidRDefault="009A2054" w:rsidP="005D5BD8">
            <w:pPr>
              <w:pStyle w:val="Standard"/>
              <w:rPr>
                <w:rFonts w:ascii="Arial" w:hAnsi="Arial" w:cs="Arial"/>
              </w:rPr>
            </w:pPr>
            <w:r w:rsidRPr="00DA65E3">
              <w:rPr>
                <w:rFonts w:ascii="Arial" w:hAnsi="Arial" w:cs="Arial"/>
                <w:noProof/>
              </w:rPr>
              <w:t>17/jun./2025</w:t>
            </w:r>
          </w:p>
        </w:tc>
        <w:tc>
          <w:tcPr>
            <w:tcW w:w="482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6BECAC" w14:textId="77777777" w:rsidR="009A2054" w:rsidRPr="005D5BD8" w:rsidRDefault="009A2054">
            <w:pPr>
              <w:rPr>
                <w:rFonts w:ascii="Arial" w:hAnsi="Arial" w:cs="Arial"/>
              </w:rPr>
            </w:pPr>
          </w:p>
        </w:tc>
      </w:tr>
      <w:tr w:rsidR="009A2054" w:rsidRPr="005D5BD8" w14:paraId="21622D4C" w14:textId="77777777" w:rsidTr="000975B0">
        <w:trPr>
          <w:trHeight w:val="40"/>
          <w:jc w:val="center"/>
        </w:trPr>
        <w:tc>
          <w:tcPr>
            <w:tcW w:w="2954" w:type="dxa"/>
            <w:tcBorders>
              <w:left w:val="double" w:sz="6" w:space="0" w:color="808080"/>
              <w:bottom w:val="double" w:sz="6" w:space="0" w:color="808080"/>
            </w:tcBorders>
          </w:tcPr>
          <w:p w14:paraId="0814DA9E" w14:textId="77777777" w:rsidR="009A2054" w:rsidRPr="005D5BD8" w:rsidRDefault="009A2054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3139280" w14:textId="77777777" w:rsidR="009A2054" w:rsidRPr="009A56B4" w:rsidRDefault="009A2054">
            <w:pPr>
              <w:pStyle w:val="Standard"/>
              <w:rPr>
                <w:rFonts w:ascii="Arial" w:hAnsi="Arial" w:cs="Arial"/>
              </w:rPr>
            </w:pPr>
            <w:r w:rsidRPr="00DA65E3">
              <w:rPr>
                <w:rFonts w:ascii="Arial" w:hAnsi="Arial" w:cs="Arial"/>
                <w:noProof/>
              </w:rPr>
              <w:t>31/ago./2025</w:t>
            </w:r>
          </w:p>
        </w:tc>
        <w:tc>
          <w:tcPr>
            <w:tcW w:w="4823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0E80DB2" w14:textId="77777777" w:rsidR="009A2054" w:rsidRPr="005D5BD8" w:rsidRDefault="009A2054">
            <w:pPr>
              <w:rPr>
                <w:rFonts w:ascii="Arial" w:hAnsi="Arial" w:cs="Arial"/>
              </w:rPr>
            </w:pPr>
          </w:p>
        </w:tc>
      </w:tr>
      <w:tr w:rsidR="009A2054" w:rsidRPr="005D5BD8" w14:paraId="4D29B4F4" w14:textId="77777777" w:rsidTr="000975B0">
        <w:trPr>
          <w:trHeight w:val="333"/>
          <w:jc w:val="center"/>
        </w:trPr>
        <w:tc>
          <w:tcPr>
            <w:tcW w:w="5931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4E7088F6" w14:textId="77777777" w:rsidR="009A2054" w:rsidRPr="00B55E67" w:rsidRDefault="009A2054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4823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4E4322BA" w14:textId="77777777" w:rsidR="009A2054" w:rsidRDefault="009A2054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00981FDA" w14:textId="77777777" w:rsidR="009A2054" w:rsidRDefault="009A2054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670A9F59" w14:textId="2FA3D2A1" w:rsidR="009A2054" w:rsidRPr="009A56B4" w:rsidRDefault="009A2054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 xml:space="preserve">( </w:t>
            </w:r>
            <w:r w:rsidR="000975B0">
              <w:rPr>
                <w:rFonts w:ascii="Arial" w:hAnsi="Arial" w:cs="Arial"/>
              </w:rPr>
              <w:t>X</w:t>
            </w:r>
            <w:proofErr w:type="gramEnd"/>
            <w:r w:rsidRPr="009A56B4">
              <w:rPr>
                <w:rFonts w:ascii="Arial" w:hAnsi="Arial" w:cs="Arial"/>
              </w:rPr>
              <w:t xml:space="preserve"> ) Vencida </w:t>
            </w:r>
          </w:p>
          <w:p w14:paraId="1D8FF92B" w14:textId="77777777" w:rsidR="009A2054" w:rsidRPr="009A56B4" w:rsidRDefault="009A2054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9A56B4">
              <w:rPr>
                <w:rFonts w:ascii="Arial" w:hAnsi="Arial" w:cs="Arial"/>
              </w:rPr>
              <w:t xml:space="preserve"> Anticipada</w:t>
            </w:r>
          </w:p>
          <w:p w14:paraId="3756B1C6" w14:textId="77777777" w:rsidR="009A2054" w:rsidRPr="00FC095C" w:rsidRDefault="009A2054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13EED9E4" w14:textId="77777777" w:rsidR="009A2054" w:rsidRPr="009A27B2" w:rsidRDefault="009A2054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9A2054" w:rsidRPr="005D5BD8" w14:paraId="5277BBE6" w14:textId="77777777" w:rsidTr="000975B0">
        <w:trPr>
          <w:trHeight w:val="40"/>
          <w:jc w:val="center"/>
        </w:trPr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C629" w14:textId="77777777" w:rsidR="009A2054" w:rsidRPr="00B15CE7" w:rsidRDefault="009A2054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7C3204B5" w14:textId="77777777" w:rsidR="009A2054" w:rsidRPr="005D5BD8" w:rsidRDefault="009A2054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5EB9096" w14:textId="4E1D228D" w:rsidR="009A2054" w:rsidRDefault="000975B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$ 1.423.500</w:t>
            </w:r>
          </w:p>
        </w:tc>
        <w:tc>
          <w:tcPr>
            <w:tcW w:w="4823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1695A5" w14:textId="77777777" w:rsidR="009A2054" w:rsidRDefault="009A2054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054" w:rsidRPr="005D5BD8" w14:paraId="507B4A08" w14:textId="77777777" w:rsidTr="000975B0">
        <w:trPr>
          <w:trHeight w:val="40"/>
          <w:jc w:val="center"/>
        </w:trPr>
        <w:tc>
          <w:tcPr>
            <w:tcW w:w="29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5670420B" w14:textId="77777777" w:rsidR="009A2054" w:rsidRPr="005D5BD8" w:rsidRDefault="009A2054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BA27185" w14:textId="70E1201A" w:rsidR="009A2054" w:rsidRDefault="00474909">
            <w:pPr>
              <w:pStyle w:val="Standard"/>
              <w:rPr>
                <w:rFonts w:ascii="Arial" w:hAnsi="Arial" w:cs="Arial"/>
              </w:rPr>
            </w:pPr>
            <w:r w:rsidRPr="00474909">
              <w:rPr>
                <w:rFonts w:ascii="Arial" w:hAnsi="Arial" w:cs="Arial"/>
              </w:rPr>
              <w:t>1074550346</w:t>
            </w:r>
          </w:p>
        </w:tc>
        <w:tc>
          <w:tcPr>
            <w:tcW w:w="482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E9C6C6" w14:textId="77777777" w:rsidR="009A2054" w:rsidRDefault="009A2054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054" w:rsidRPr="005D5BD8" w14:paraId="67DD7D12" w14:textId="77777777" w:rsidTr="000975B0">
        <w:trPr>
          <w:trHeight w:val="40"/>
          <w:jc w:val="center"/>
        </w:trPr>
        <w:tc>
          <w:tcPr>
            <w:tcW w:w="2954" w:type="dxa"/>
            <w:tcBorders>
              <w:left w:val="double" w:sz="6" w:space="0" w:color="808080"/>
              <w:bottom w:val="double" w:sz="6" w:space="0" w:color="808080"/>
            </w:tcBorders>
          </w:tcPr>
          <w:p w14:paraId="24D40646" w14:textId="77777777" w:rsidR="009A2054" w:rsidRPr="005D5BD8" w:rsidRDefault="009A2054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017E73" w14:textId="1E67F734" w:rsidR="009A2054" w:rsidRDefault="00474909">
            <w:pPr>
              <w:pStyle w:val="Standard"/>
              <w:rPr>
                <w:rFonts w:ascii="Arial" w:hAnsi="Arial" w:cs="Arial"/>
              </w:rPr>
            </w:pPr>
            <w:r w:rsidRPr="00474909">
              <w:rPr>
                <w:rFonts w:ascii="Arial" w:hAnsi="Arial" w:cs="Arial"/>
              </w:rPr>
              <w:t>1669356825</w:t>
            </w:r>
          </w:p>
        </w:tc>
        <w:tc>
          <w:tcPr>
            <w:tcW w:w="482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55CE582" w14:textId="77777777" w:rsidR="009A2054" w:rsidRDefault="009A2054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054" w:rsidRPr="005D5BD8" w14:paraId="545AA54C" w14:textId="77777777" w:rsidTr="000975B0">
        <w:trPr>
          <w:trHeight w:val="40"/>
          <w:jc w:val="center"/>
        </w:trPr>
        <w:tc>
          <w:tcPr>
            <w:tcW w:w="2954" w:type="dxa"/>
            <w:tcBorders>
              <w:left w:val="double" w:sz="6" w:space="0" w:color="808080"/>
              <w:bottom w:val="double" w:sz="6" w:space="0" w:color="808080"/>
            </w:tcBorders>
          </w:tcPr>
          <w:p w14:paraId="37141B5E" w14:textId="77777777" w:rsidR="009A2054" w:rsidRPr="00B15CE7" w:rsidRDefault="009A2054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96ABA58" w14:textId="79776DBA" w:rsidR="009A2054" w:rsidRDefault="000975B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482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E7B899A" w14:textId="77777777" w:rsidR="009A2054" w:rsidRDefault="009A2054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054" w:rsidRPr="005D5BD8" w14:paraId="68D7B560" w14:textId="77777777" w:rsidTr="000975B0">
        <w:trPr>
          <w:trHeight w:val="40"/>
          <w:jc w:val="center"/>
        </w:trPr>
        <w:tc>
          <w:tcPr>
            <w:tcW w:w="2954" w:type="dxa"/>
            <w:tcBorders>
              <w:left w:val="double" w:sz="6" w:space="0" w:color="808080"/>
              <w:bottom w:val="double" w:sz="6" w:space="0" w:color="808080"/>
            </w:tcBorders>
          </w:tcPr>
          <w:p w14:paraId="348431F9" w14:textId="77777777" w:rsidR="009A2054" w:rsidRPr="00B15CE7" w:rsidRDefault="009A2054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E7DDD5F" w14:textId="1A50DA3A" w:rsidR="009A2054" w:rsidRDefault="00474909">
            <w:pPr>
              <w:pStyle w:val="Standard"/>
              <w:rPr>
                <w:rFonts w:ascii="Arial" w:hAnsi="Arial" w:cs="Arial"/>
              </w:rPr>
            </w:pPr>
            <w:r w:rsidRPr="00474909">
              <w:rPr>
                <w:rFonts w:ascii="Arial" w:hAnsi="Arial" w:cs="Arial"/>
              </w:rPr>
              <w:t>01/08/2025</w:t>
            </w:r>
          </w:p>
        </w:tc>
        <w:tc>
          <w:tcPr>
            <w:tcW w:w="482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A25D07" w14:textId="77777777" w:rsidR="009A2054" w:rsidRDefault="009A2054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054" w:rsidRPr="005D5BD8" w14:paraId="5F7E3939" w14:textId="77777777" w:rsidTr="000975B0">
        <w:trPr>
          <w:trHeight w:val="40"/>
          <w:jc w:val="center"/>
        </w:trPr>
        <w:tc>
          <w:tcPr>
            <w:tcW w:w="2954" w:type="dxa"/>
            <w:tcBorders>
              <w:left w:val="double" w:sz="6" w:space="0" w:color="808080"/>
              <w:bottom w:val="double" w:sz="6" w:space="0" w:color="808080"/>
            </w:tcBorders>
          </w:tcPr>
          <w:p w14:paraId="365609EE" w14:textId="77777777" w:rsidR="009A2054" w:rsidRPr="00B15CE7" w:rsidRDefault="009A2054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DC7B213" w14:textId="0C3A7993" w:rsidR="009A2054" w:rsidRDefault="000975B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</w:t>
            </w:r>
            <w:r w:rsidR="00474909">
              <w:rPr>
                <w:rFonts w:ascii="Arial" w:hAnsi="Arial" w:cs="Arial"/>
              </w:rPr>
              <w:t>L</w:t>
            </w:r>
            <w:r>
              <w:rPr>
                <w:rFonts w:ascii="Arial" w:hAnsi="Arial" w:cs="Arial"/>
              </w:rPr>
              <w:t>IO 2025</w:t>
            </w:r>
          </w:p>
        </w:tc>
        <w:tc>
          <w:tcPr>
            <w:tcW w:w="482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0748BD" w14:textId="77777777" w:rsidR="009A2054" w:rsidRDefault="009A2054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054" w:rsidRPr="005D5BD8" w14:paraId="5AA6D84B" w14:textId="77777777" w:rsidTr="0001565C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08663340" w14:textId="59BB3EEA" w:rsidR="009A2054" w:rsidRDefault="009A2054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 w:rsidR="00474909">
              <w:rPr>
                <w:rFonts w:ascii="Arial" w:hAnsi="Arial" w:cs="Arial"/>
                <w:b/>
                <w:bCs/>
              </w:rPr>
              <w:t>3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14:paraId="53C8D52C" w14:textId="77777777" w:rsidR="009A2054" w:rsidRPr="005D5BD8" w:rsidRDefault="009A2054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9A2054" w:rsidRPr="005D5BD8" w14:paraId="08D01087" w14:textId="77777777" w:rsidTr="000975B0">
        <w:trPr>
          <w:trHeight w:val="40"/>
          <w:jc w:val="center"/>
        </w:trPr>
        <w:tc>
          <w:tcPr>
            <w:tcW w:w="5931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DC490E2" w14:textId="77777777" w:rsidR="009A2054" w:rsidRPr="00B55E67" w:rsidRDefault="009A2054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4823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8F70D90" w14:textId="77777777" w:rsidR="009A2054" w:rsidRPr="00B55E67" w:rsidRDefault="009A2054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9A2054" w:rsidRPr="005D5BD8" w14:paraId="7927589A" w14:textId="77777777" w:rsidTr="000975B0">
        <w:trPr>
          <w:trHeight w:val="1900"/>
          <w:jc w:val="center"/>
        </w:trPr>
        <w:tc>
          <w:tcPr>
            <w:tcW w:w="5931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116BBE6" w14:textId="77777777" w:rsidR="009A2054" w:rsidRDefault="009A2054" w:rsidP="00AF0EE9">
            <w:pPr>
              <w:rPr>
                <w:rFonts w:ascii="Arial" w:hAnsi="Arial" w:cs="Arial"/>
                <w:noProof/>
                <w:color w:val="000000"/>
              </w:rPr>
            </w:pPr>
            <w:r w:rsidRPr="00DA65E3">
              <w:rPr>
                <w:rFonts w:ascii="Arial" w:hAnsi="Arial" w:cs="Arial"/>
                <w:noProof/>
                <w:color w:val="000000"/>
              </w:rPr>
              <w:t>1. Apoyar la realización y asistencia en el desarrollo de las actividades formativas, facilitando los procesos del proyecto y gestionando acciones orientadas a la formación deportiva en el sistema educativo.</w:t>
            </w:r>
          </w:p>
          <w:p w14:paraId="4690AFA3" w14:textId="77777777" w:rsidR="006F6781" w:rsidRDefault="006F6781" w:rsidP="00AF0EE9">
            <w:pPr>
              <w:rPr>
                <w:rFonts w:ascii="Arial" w:hAnsi="Arial" w:cs="Arial"/>
                <w:noProof/>
                <w:color w:val="000000"/>
              </w:rPr>
            </w:pPr>
          </w:p>
          <w:p w14:paraId="4B226C7F" w14:textId="77777777" w:rsidR="006F6781" w:rsidRDefault="006F6781" w:rsidP="00AF0EE9">
            <w:pPr>
              <w:rPr>
                <w:rFonts w:ascii="Arial" w:hAnsi="Arial" w:cs="Arial"/>
                <w:noProof/>
                <w:color w:val="000000"/>
              </w:rPr>
            </w:pPr>
          </w:p>
          <w:p w14:paraId="1410720E" w14:textId="77777777" w:rsidR="006F6781" w:rsidRDefault="006F6781" w:rsidP="00AF0EE9">
            <w:pPr>
              <w:rPr>
                <w:rFonts w:ascii="Arial" w:hAnsi="Arial" w:cs="Arial"/>
                <w:noProof/>
                <w:color w:val="000000"/>
              </w:rPr>
            </w:pPr>
          </w:p>
          <w:p w14:paraId="61ACB356" w14:textId="77777777" w:rsidR="00474909" w:rsidRDefault="00474909" w:rsidP="00AF0EE9">
            <w:pPr>
              <w:rPr>
                <w:rFonts w:ascii="Arial" w:hAnsi="Arial" w:cs="Arial"/>
                <w:noProof/>
                <w:color w:val="000000"/>
              </w:rPr>
            </w:pPr>
          </w:p>
          <w:p w14:paraId="07DA55E5" w14:textId="77777777" w:rsidR="00474909" w:rsidRPr="00DA65E3" w:rsidRDefault="00474909" w:rsidP="00AF0EE9">
            <w:pPr>
              <w:rPr>
                <w:rFonts w:ascii="Arial" w:hAnsi="Arial" w:cs="Arial"/>
                <w:noProof/>
                <w:color w:val="000000"/>
              </w:rPr>
            </w:pPr>
          </w:p>
          <w:p w14:paraId="14A906DD" w14:textId="77777777" w:rsidR="006F6781" w:rsidRDefault="009A2054" w:rsidP="00AF0EE9">
            <w:pPr>
              <w:rPr>
                <w:rFonts w:ascii="Arial" w:hAnsi="Arial" w:cs="Arial"/>
                <w:noProof/>
                <w:color w:val="000000"/>
              </w:rPr>
            </w:pPr>
            <w:r w:rsidRPr="00DA65E3">
              <w:rPr>
                <w:rFonts w:ascii="Arial" w:hAnsi="Arial" w:cs="Arial"/>
                <w:noProof/>
                <w:color w:val="000000"/>
              </w:rPr>
              <w:t xml:space="preserve"> 2.Apoyar en la elaboración y presentación de </w:t>
            </w:r>
          </w:p>
          <w:p w14:paraId="50332A84" w14:textId="196D642E" w:rsidR="009A2054" w:rsidRPr="00DA65E3" w:rsidRDefault="009A2054" w:rsidP="00AF0EE9">
            <w:pPr>
              <w:rPr>
                <w:rFonts w:ascii="Arial" w:hAnsi="Arial" w:cs="Arial"/>
                <w:noProof/>
                <w:color w:val="000000"/>
              </w:rPr>
            </w:pPr>
            <w:r w:rsidRPr="00DA65E3">
              <w:rPr>
                <w:rFonts w:ascii="Arial" w:hAnsi="Arial" w:cs="Arial"/>
                <w:noProof/>
                <w:color w:val="000000"/>
              </w:rPr>
              <w:t>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55F2DA20" w14:textId="77777777" w:rsidR="009A2054" w:rsidRDefault="009A2054" w:rsidP="00AF0EE9">
            <w:pPr>
              <w:rPr>
                <w:rFonts w:ascii="Arial" w:hAnsi="Arial" w:cs="Arial"/>
                <w:noProof/>
                <w:color w:val="000000"/>
              </w:rPr>
            </w:pPr>
            <w:r w:rsidRPr="00DA65E3">
              <w:rPr>
                <w:rFonts w:ascii="Arial" w:hAnsi="Arial" w:cs="Arial"/>
                <w:noProof/>
                <w:color w:val="000000"/>
              </w:rPr>
              <w:lastRenderedPageBreak/>
              <w:t xml:space="preserve"> </w:t>
            </w:r>
          </w:p>
          <w:p w14:paraId="729669BE" w14:textId="77777777" w:rsidR="00474909" w:rsidRDefault="00474909" w:rsidP="00AF0EE9">
            <w:pPr>
              <w:rPr>
                <w:rFonts w:ascii="Arial" w:hAnsi="Arial" w:cs="Arial"/>
                <w:noProof/>
                <w:color w:val="000000"/>
              </w:rPr>
            </w:pPr>
          </w:p>
          <w:p w14:paraId="1830DDB5" w14:textId="77777777" w:rsidR="006F6781" w:rsidRPr="00DA65E3" w:rsidRDefault="006F6781" w:rsidP="00AF0EE9">
            <w:pPr>
              <w:rPr>
                <w:rFonts w:ascii="Arial" w:hAnsi="Arial" w:cs="Arial"/>
                <w:noProof/>
                <w:color w:val="000000"/>
              </w:rPr>
            </w:pPr>
          </w:p>
          <w:p w14:paraId="60A6E519" w14:textId="77777777" w:rsidR="009A2054" w:rsidRPr="00DA65E3" w:rsidRDefault="009A2054" w:rsidP="00AF0EE9">
            <w:pPr>
              <w:rPr>
                <w:rFonts w:ascii="Arial" w:hAnsi="Arial" w:cs="Arial"/>
                <w:noProof/>
                <w:color w:val="000000"/>
              </w:rPr>
            </w:pPr>
            <w:r w:rsidRPr="00DA65E3">
              <w:rPr>
                <w:rFonts w:ascii="Arial" w:hAnsi="Arial" w:cs="Arial"/>
                <w:noProof/>
                <w:color w:val="00000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0489E0DC" w14:textId="0C9DF0C3" w:rsidR="00C15677" w:rsidRDefault="009A2054" w:rsidP="00AF0EE9">
            <w:pPr>
              <w:rPr>
                <w:rFonts w:ascii="Arial" w:hAnsi="Arial" w:cs="Arial"/>
                <w:noProof/>
                <w:color w:val="000000"/>
              </w:rPr>
            </w:pPr>
            <w:r w:rsidRPr="00DA65E3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454518D2" w14:textId="77777777" w:rsidR="00C15677" w:rsidRPr="00DA65E3" w:rsidRDefault="00C15677" w:rsidP="00AF0EE9">
            <w:pPr>
              <w:rPr>
                <w:rFonts w:ascii="Arial" w:hAnsi="Arial" w:cs="Arial"/>
                <w:noProof/>
                <w:color w:val="000000"/>
              </w:rPr>
            </w:pPr>
          </w:p>
          <w:p w14:paraId="60BEDC68" w14:textId="77777777" w:rsidR="009A2054" w:rsidRPr="00DA65E3" w:rsidRDefault="009A2054" w:rsidP="00AF0EE9">
            <w:pPr>
              <w:rPr>
                <w:rFonts w:ascii="Arial" w:hAnsi="Arial" w:cs="Arial"/>
                <w:noProof/>
                <w:color w:val="000000"/>
              </w:rPr>
            </w:pPr>
            <w:r w:rsidRPr="00DA65E3">
              <w:rPr>
                <w:rFonts w:ascii="Arial" w:hAnsi="Arial" w:cs="Arial"/>
                <w:noProof/>
                <w:color w:val="00000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00CC4E6D" w14:textId="2C834793" w:rsidR="006F6781" w:rsidRPr="00DA65E3" w:rsidRDefault="009A2054" w:rsidP="00AF0EE9">
            <w:pPr>
              <w:rPr>
                <w:rFonts w:ascii="Arial" w:hAnsi="Arial" w:cs="Arial"/>
                <w:noProof/>
                <w:color w:val="000000"/>
              </w:rPr>
            </w:pPr>
            <w:r w:rsidRPr="00DA65E3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31F714E1" w14:textId="77777777" w:rsidR="009A2054" w:rsidRPr="009A56B4" w:rsidRDefault="009A2054" w:rsidP="00240528">
            <w:pPr>
              <w:rPr>
                <w:rFonts w:ascii="Arial" w:hAnsi="Arial" w:cs="Arial"/>
                <w:color w:val="000000"/>
              </w:rPr>
            </w:pPr>
            <w:r w:rsidRPr="00DA65E3">
              <w:rPr>
                <w:rFonts w:ascii="Arial" w:hAnsi="Arial" w:cs="Arial"/>
                <w:noProof/>
                <w:color w:val="000000"/>
              </w:rPr>
              <w:t xml:space="preserve"> 5.Las demás relacionadas con el desarrollo del objeto contractual.</w:t>
            </w:r>
          </w:p>
          <w:p w14:paraId="6EE8CD08" w14:textId="77777777" w:rsidR="009A2054" w:rsidRPr="008F72F0" w:rsidRDefault="009A205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4823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A44B5CB" w14:textId="7852E32C" w:rsidR="00474909" w:rsidRDefault="00474909" w:rsidP="00474909">
            <w:pPr>
              <w:pStyle w:val="Prrafodelista"/>
              <w:numPr>
                <w:ilvl w:val="0"/>
                <w:numId w:val="2"/>
              </w:numPr>
              <w:suppressAutoHyphens w:val="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lastRenderedPageBreak/>
              <w:t>Apoyé el desarrollo de actividades formativas, deportivas y recreativas gracias al programa Deporte Escolar, ofertando jornadas de coordinación, equilibrio, circuitos y fútbol en la Institución Educativa Jose Maria Balcazar.</w:t>
            </w:r>
          </w:p>
          <w:p w14:paraId="271E1F66" w14:textId="77777777" w:rsidR="00474909" w:rsidRDefault="00474909" w:rsidP="00474909">
            <w:pPr>
              <w:pStyle w:val="Prrafodelista"/>
              <w:suppressAutoHyphens w:val="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30683424" w14:textId="77777777" w:rsidR="00474909" w:rsidRPr="00474909" w:rsidRDefault="00474909" w:rsidP="00474909">
            <w:pPr>
              <w:pStyle w:val="Prrafodelista"/>
              <w:suppressAutoHyphens w:val="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40308865" w14:textId="3B643E17" w:rsidR="009A2054" w:rsidRDefault="00474909" w:rsidP="009A2054">
            <w:pPr>
              <w:pStyle w:val="Prrafodelista"/>
              <w:numPr>
                <w:ilvl w:val="0"/>
                <w:numId w:val="2"/>
              </w:numPr>
              <w:suppressAutoHyphens w:val="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Apoyé en el cargue de usuarios atendidos durante las jornadas deportivas y recreativas por medio del programa Deporte Escolar, con el fin de llevar las estadísticas de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lastRenderedPageBreak/>
              <w:t>beneficiarios de la Secretaria del Deporte y la Recreación.</w:t>
            </w:r>
          </w:p>
          <w:p w14:paraId="00F60189" w14:textId="77777777" w:rsidR="006F6781" w:rsidRPr="006F6781" w:rsidRDefault="006F6781" w:rsidP="006F6781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lang w:eastAsia="es-CO"/>
              </w:rPr>
            </w:pPr>
          </w:p>
          <w:p w14:paraId="02EAC42A" w14:textId="60F8D37D" w:rsidR="009A2054" w:rsidRPr="006F6781" w:rsidRDefault="00474909" w:rsidP="009A2054">
            <w:pPr>
              <w:pStyle w:val="Prrafodelista"/>
              <w:numPr>
                <w:ilvl w:val="0"/>
                <w:numId w:val="2"/>
              </w:numPr>
              <w:suppressAutoHyphens w:val="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Participé en la jornada de capacitación práctica, organizada por el programa Cali Incluyente, con el fin de </w:t>
            </w:r>
            <w:r w:rsidR="00C1567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sensibilizar sobre los deportes adaptados.</w:t>
            </w:r>
          </w:p>
          <w:p w14:paraId="610E06F1" w14:textId="77777777" w:rsidR="006F6781" w:rsidRDefault="006F6781" w:rsidP="006F6781">
            <w:pPr>
              <w:pStyle w:val="Prrafodelista"/>
              <w:suppressAutoHyphens w:val="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624EC4E" w14:textId="77777777" w:rsidR="006F6781" w:rsidRPr="00C15677" w:rsidRDefault="006F6781" w:rsidP="00C15677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lang w:eastAsia="es-CO"/>
              </w:rPr>
            </w:pPr>
          </w:p>
          <w:p w14:paraId="0264C17A" w14:textId="224A75E2" w:rsidR="009A2054" w:rsidRDefault="00C15677" w:rsidP="009A2054">
            <w:pPr>
              <w:pStyle w:val="Prrafodelista"/>
              <w:numPr>
                <w:ilvl w:val="0"/>
                <w:numId w:val="2"/>
              </w:numPr>
              <w:suppressAutoHyphens w:val="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No fui requerido en el desarrollo de esta actividad durante este periodo.</w:t>
            </w:r>
          </w:p>
          <w:p w14:paraId="3CF2E937" w14:textId="77777777" w:rsidR="006F6781" w:rsidRDefault="006F6781" w:rsidP="006F6781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lang w:eastAsia="es-CO"/>
              </w:rPr>
            </w:pPr>
          </w:p>
          <w:p w14:paraId="6CB4A4C7" w14:textId="77777777" w:rsidR="006F6781" w:rsidRDefault="006F6781" w:rsidP="006F6781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lang w:eastAsia="es-CO"/>
              </w:rPr>
            </w:pPr>
          </w:p>
          <w:p w14:paraId="24109DD2" w14:textId="77777777" w:rsidR="00C15677" w:rsidRPr="006F6781" w:rsidRDefault="00C15677" w:rsidP="006F6781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lang w:eastAsia="es-CO"/>
              </w:rPr>
            </w:pPr>
          </w:p>
          <w:p w14:paraId="5C77C0AB" w14:textId="74452AF5" w:rsidR="009A2054" w:rsidRPr="00C15677" w:rsidRDefault="00C15677" w:rsidP="009A2054">
            <w:pPr>
              <w:pStyle w:val="Prrafodelista"/>
              <w:numPr>
                <w:ilvl w:val="0"/>
                <w:numId w:val="2"/>
              </w:numPr>
              <w:suppressAutoHyphens w:val="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Acompañé durante las jornadas de socialización de la oferta del programa Deporte Escolar en la institución educativa Jose Maria Balcazar.</w:t>
            </w:r>
          </w:p>
        </w:tc>
      </w:tr>
      <w:tr w:rsidR="009A2054" w:rsidRPr="005D5BD8" w14:paraId="7A517C0C" w14:textId="77777777" w:rsidTr="000975B0">
        <w:trPr>
          <w:trHeight w:val="1649"/>
          <w:jc w:val="center"/>
        </w:trPr>
        <w:tc>
          <w:tcPr>
            <w:tcW w:w="593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57F0F24" w14:textId="77777777" w:rsidR="009A2054" w:rsidRDefault="009A2054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674DA61" w14:textId="77777777" w:rsidR="009A2054" w:rsidRDefault="009A2054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BEA9048" w14:textId="77777777" w:rsidR="009A2054" w:rsidRDefault="009A2054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0ADFA37" w14:textId="77777777" w:rsidR="009A2054" w:rsidRPr="00300083" w:rsidRDefault="009A2054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4D64E4B9" w14:textId="77777777" w:rsidR="009A2054" w:rsidRPr="00300083" w:rsidRDefault="009A2054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2A777C2" w14:textId="77777777" w:rsidR="009A2054" w:rsidRDefault="009A2054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5DAA0C31" w14:textId="77777777" w:rsidR="009A2054" w:rsidRPr="005D5BD8" w:rsidRDefault="009A2054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482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A305B1D" w14:textId="1A1870EF" w:rsidR="009A2054" w:rsidRDefault="009A2054" w:rsidP="009A56B4">
            <w:pPr>
              <w:pStyle w:val="Standard"/>
              <w:rPr>
                <w:rFonts w:ascii="Arial" w:hAnsi="Arial" w:cs="Arial"/>
                <w:noProof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7" w:history="1">
              <w:r w:rsidRPr="00DA65E3">
                <w:rPr>
                  <w:rStyle w:val="Hipervnculo"/>
                  <w:rFonts w:ascii="Arial" w:hAnsi="Arial" w:cs="Arial"/>
                  <w:noProof/>
                </w:rPr>
                <w:t>https://drive.google.com/drive/folders/1-YSYtG1ZVfg1RwDDYjWhS65cUvAxLv5Z?usp=sharing</w:t>
              </w:r>
            </w:hyperlink>
          </w:p>
          <w:p w14:paraId="5FA28EE9" w14:textId="77777777" w:rsidR="009A2054" w:rsidRPr="009A56B4" w:rsidRDefault="009A2054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9A2054" w:rsidRPr="005D5BD8" w14:paraId="723AFA9A" w14:textId="77777777" w:rsidTr="000975B0">
        <w:trPr>
          <w:trHeight w:val="448"/>
          <w:jc w:val="center"/>
        </w:trPr>
        <w:tc>
          <w:tcPr>
            <w:tcW w:w="593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310DEC8" w14:textId="77777777" w:rsidR="009A2054" w:rsidRDefault="009A2054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482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E5B0318" w14:textId="77777777" w:rsidR="00C15677" w:rsidRDefault="00C15677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0BD80C70" w14:textId="34A879F2" w:rsidR="009A2054" w:rsidRDefault="009A2054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  <w:p w14:paraId="17806B7E" w14:textId="77777777" w:rsidR="00C15677" w:rsidRDefault="00C15677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593F7366" w14:textId="77777777" w:rsidR="00C15677" w:rsidRPr="005D5BD8" w:rsidRDefault="00C15677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9A2054" w:rsidRPr="005D5BD8" w14:paraId="7B4A7228" w14:textId="77777777" w:rsidTr="000975B0">
        <w:trPr>
          <w:trHeight w:val="1649"/>
          <w:jc w:val="center"/>
        </w:trPr>
        <w:tc>
          <w:tcPr>
            <w:tcW w:w="593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BACCB06" w14:textId="77777777" w:rsidR="009A2054" w:rsidRPr="005D5BD8" w:rsidRDefault="009A2054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482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EF5805F" w14:textId="40021F4E" w:rsidR="009A2054" w:rsidRPr="005D5BD8" w:rsidRDefault="009A2054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</w:rPr>
              <w:drawing>
                <wp:inline distT="0" distB="0" distL="0" distR="0" wp14:anchorId="169FB9AA" wp14:editId="31D27222">
                  <wp:extent cx="2824701" cy="421227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2435" cy="426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2054" w:rsidRPr="005D5BD8" w14:paraId="1FCA36B7" w14:textId="77777777" w:rsidTr="000975B0">
        <w:trPr>
          <w:trHeight w:val="457"/>
          <w:jc w:val="center"/>
        </w:trPr>
        <w:tc>
          <w:tcPr>
            <w:tcW w:w="593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20A6AD4" w14:textId="77777777" w:rsidR="009A2054" w:rsidRPr="005D5BD8" w:rsidRDefault="009A2054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482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F4E095D" w14:textId="6219104B" w:rsidR="009A2054" w:rsidRPr="009A2054" w:rsidRDefault="009A2054" w:rsidP="009A2054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474909">
              <w:rPr>
                <w:rFonts w:ascii="Arial" w:hAnsi="Arial" w:cs="Arial"/>
                <w:sz w:val="22"/>
                <w:szCs w:val="22"/>
                <w:lang w:val="es-MX"/>
              </w:rPr>
              <w:t>6/</w:t>
            </w:r>
            <w:proofErr w:type="spellStart"/>
            <w:r w:rsidR="00474909">
              <w:rPr>
                <w:rFonts w:ascii="Arial" w:hAnsi="Arial" w:cs="Arial"/>
                <w:sz w:val="22"/>
                <w:szCs w:val="22"/>
                <w:lang w:val="es-MX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</w:tc>
      </w:tr>
    </w:tbl>
    <w:p w14:paraId="2BA1BCC2" w14:textId="77777777" w:rsidR="009A2054" w:rsidRDefault="009A2054" w:rsidP="00715223">
      <w:pPr>
        <w:pStyle w:val="Standard"/>
        <w:tabs>
          <w:tab w:val="left" w:pos="5087"/>
        </w:tabs>
        <w:sectPr w:rsidR="009A2054" w:rsidSect="009A2054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76D333BE" w14:textId="77777777" w:rsidR="009A2054" w:rsidRDefault="009A2054" w:rsidP="00715223">
      <w:pPr>
        <w:pStyle w:val="Standard"/>
        <w:tabs>
          <w:tab w:val="left" w:pos="5087"/>
        </w:tabs>
      </w:pPr>
    </w:p>
    <w:sectPr w:rsidR="009A2054" w:rsidSect="009A2054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9E358" w14:textId="77777777" w:rsidR="002D0814" w:rsidRDefault="002D0814">
      <w:r>
        <w:separator/>
      </w:r>
    </w:p>
  </w:endnote>
  <w:endnote w:type="continuationSeparator" w:id="0">
    <w:p w14:paraId="599D2D5F" w14:textId="77777777" w:rsidR="002D0814" w:rsidRDefault="002D0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590EE" w14:textId="77777777" w:rsidR="009A2054" w:rsidRDefault="009A2054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12B5DE45" w14:textId="77777777" w:rsidR="009A2054" w:rsidRDefault="009A2054">
    <w:pPr>
      <w:pStyle w:val="Piedepgina"/>
      <w:rPr>
        <w:rFonts w:ascii="Arial Narrow" w:hAnsi="Arial Narrow" w:cs="Arial Narrow"/>
        <w:sz w:val="18"/>
        <w:szCs w:val="18"/>
      </w:rPr>
    </w:pPr>
  </w:p>
  <w:p w14:paraId="661CAE71" w14:textId="77777777" w:rsidR="009A2054" w:rsidRDefault="009A2054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29233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F14D5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F14D5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7D4F81B2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6E2F7B54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E3AD4" w14:textId="77777777" w:rsidR="002D0814" w:rsidRDefault="002D0814">
      <w:r>
        <w:separator/>
      </w:r>
    </w:p>
  </w:footnote>
  <w:footnote w:type="continuationSeparator" w:id="0">
    <w:p w14:paraId="34F8FEF2" w14:textId="77777777" w:rsidR="002D0814" w:rsidRDefault="002D0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BE027" w14:textId="77777777" w:rsidR="009A2054" w:rsidRDefault="009A2054">
    <w:pPr>
      <w:pStyle w:val="Encabezado"/>
    </w:pPr>
  </w:p>
  <w:p w14:paraId="2FF2F7A2" w14:textId="77777777" w:rsidR="009A2054" w:rsidRDefault="009A205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33413" w14:textId="77777777" w:rsidR="0029215F" w:rsidRDefault="0029215F">
    <w:pPr>
      <w:pStyle w:val="Encabezado"/>
    </w:pPr>
  </w:p>
  <w:p w14:paraId="68E180B6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600BB5"/>
    <w:multiLevelType w:val="hybridMultilevel"/>
    <w:tmpl w:val="E14A56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840480">
    <w:abstractNumId w:val="1"/>
  </w:num>
  <w:num w:numId="2" w16cid:durableId="16645077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975B0"/>
    <w:rsid w:val="000B446C"/>
    <w:rsid w:val="00193B79"/>
    <w:rsid w:val="00240528"/>
    <w:rsid w:val="002601CF"/>
    <w:rsid w:val="0029215F"/>
    <w:rsid w:val="00295CCB"/>
    <w:rsid w:val="002B3853"/>
    <w:rsid w:val="002C4F58"/>
    <w:rsid w:val="002D0814"/>
    <w:rsid w:val="002F4A5F"/>
    <w:rsid w:val="00362E6D"/>
    <w:rsid w:val="00367907"/>
    <w:rsid w:val="0039635C"/>
    <w:rsid w:val="00422CF9"/>
    <w:rsid w:val="004256B8"/>
    <w:rsid w:val="00443F18"/>
    <w:rsid w:val="00473ADB"/>
    <w:rsid w:val="00474909"/>
    <w:rsid w:val="004D1423"/>
    <w:rsid w:val="004E171A"/>
    <w:rsid w:val="00507C71"/>
    <w:rsid w:val="00536D83"/>
    <w:rsid w:val="0054315D"/>
    <w:rsid w:val="005A4177"/>
    <w:rsid w:val="005D5BD8"/>
    <w:rsid w:val="005E4770"/>
    <w:rsid w:val="006C7482"/>
    <w:rsid w:val="006E0EFA"/>
    <w:rsid w:val="006F3079"/>
    <w:rsid w:val="006F6781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6672E"/>
    <w:rsid w:val="00986A59"/>
    <w:rsid w:val="009A2054"/>
    <w:rsid w:val="009A27B2"/>
    <w:rsid w:val="009A56B4"/>
    <w:rsid w:val="009B4351"/>
    <w:rsid w:val="009C1080"/>
    <w:rsid w:val="009C7CA6"/>
    <w:rsid w:val="009F14D5"/>
    <w:rsid w:val="00B15CE7"/>
    <w:rsid w:val="00B247FD"/>
    <w:rsid w:val="00B55E67"/>
    <w:rsid w:val="00B8302B"/>
    <w:rsid w:val="00B857D0"/>
    <w:rsid w:val="00B92CC6"/>
    <w:rsid w:val="00B941A4"/>
    <w:rsid w:val="00BB30DC"/>
    <w:rsid w:val="00BB5FB6"/>
    <w:rsid w:val="00BF4D12"/>
    <w:rsid w:val="00C03E59"/>
    <w:rsid w:val="00C15677"/>
    <w:rsid w:val="00C279D5"/>
    <w:rsid w:val="00C52E33"/>
    <w:rsid w:val="00C80A15"/>
    <w:rsid w:val="00CA238B"/>
    <w:rsid w:val="00CB04E6"/>
    <w:rsid w:val="00CC1C0E"/>
    <w:rsid w:val="00CD58B2"/>
    <w:rsid w:val="00CF5465"/>
    <w:rsid w:val="00D34D28"/>
    <w:rsid w:val="00D679CD"/>
    <w:rsid w:val="00DA313F"/>
    <w:rsid w:val="00DC30A0"/>
    <w:rsid w:val="00EA1FE8"/>
    <w:rsid w:val="00EE6AFD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BB373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9A2054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A20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-YSYtG1ZVfg1RwDDYjWhS65cUvAxLv5Z?usp=sharin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Ana Aristizabal</cp:lastModifiedBy>
  <cp:revision>2</cp:revision>
  <cp:lastPrinted>2025-07-18T22:25:00Z</cp:lastPrinted>
  <dcterms:created xsi:type="dcterms:W3CDTF">2025-08-19T22:25:00Z</dcterms:created>
  <dcterms:modified xsi:type="dcterms:W3CDTF">2025-08-19T22:25:00Z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